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59" w:rsidRPr="00564859" w:rsidRDefault="00F72800" w:rsidP="00F72800">
      <w:pPr>
        <w:rPr>
          <w:b/>
        </w:rPr>
      </w:pPr>
      <w:r>
        <w:t xml:space="preserve">               </w:t>
      </w:r>
    </w:p>
    <w:p w:rsidR="00F72800" w:rsidRPr="00F72800" w:rsidRDefault="00F72800" w:rsidP="00564859">
      <w:pPr>
        <w:jc w:val="center"/>
      </w:pPr>
      <w:r>
        <w:rPr>
          <w:noProof/>
          <w:lang w:eastAsia="it-IT"/>
        </w:rPr>
        <w:drawing>
          <wp:inline distT="0" distB="0" distL="0" distR="0" wp14:anchorId="102FA1D4" wp14:editId="0E5FF3EC">
            <wp:extent cx="737570" cy="968188"/>
            <wp:effectExtent l="0" t="0" r="5715" b="3810"/>
            <wp:docPr id="1" name="Immagine 1" descr="Risultati immagini per comune di ravello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omune di ravello simb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08" cy="102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AD" w:rsidRPr="00F72800" w:rsidRDefault="005D6D8D" w:rsidP="005D6D8D">
      <w:pPr>
        <w:jc w:val="center"/>
        <w:rPr>
          <w:b/>
        </w:rPr>
      </w:pPr>
      <w:r w:rsidRPr="00F72800">
        <w:rPr>
          <w:b/>
        </w:rPr>
        <w:t>RICHIESTA DI PARTECIPAZIONE AL QUESTION TIME</w:t>
      </w:r>
    </w:p>
    <w:p w:rsidR="005D6D8D" w:rsidRPr="00F72800" w:rsidRDefault="005D6D8D" w:rsidP="00F72800">
      <w:pPr>
        <w:jc w:val="center"/>
        <w:rPr>
          <w:b/>
          <w:u w:val="single"/>
        </w:rPr>
      </w:pPr>
      <w:r w:rsidRPr="00F72800">
        <w:rPr>
          <w:b/>
          <w:u w:val="single"/>
        </w:rPr>
        <w:t>COMUNE DI RAVELLO</w:t>
      </w:r>
    </w:p>
    <w:p w:rsidR="005D6D8D" w:rsidRPr="00F72800" w:rsidRDefault="00050752" w:rsidP="005D6D8D">
      <w:pPr>
        <w:jc w:val="right"/>
        <w:rPr>
          <w:u w:val="single"/>
        </w:rPr>
      </w:pPr>
      <w:r>
        <w:rPr>
          <w:u w:val="single"/>
        </w:rPr>
        <w:t>Al Sig. Sindaco</w:t>
      </w:r>
    </w:p>
    <w:p w:rsidR="00F72800" w:rsidRPr="00F72800" w:rsidRDefault="00D147C4" w:rsidP="00F72800">
      <w:pPr>
        <w:jc w:val="right"/>
        <w:rPr>
          <w:u w:val="single"/>
        </w:rPr>
      </w:pPr>
      <w:r>
        <w:rPr>
          <w:u w:val="single"/>
        </w:rPr>
        <w:t>Del C</w:t>
      </w:r>
      <w:r w:rsidR="005D6D8D" w:rsidRPr="00F72800">
        <w:rPr>
          <w:u w:val="single"/>
        </w:rPr>
        <w:t>omune di Ravello</w:t>
      </w:r>
    </w:p>
    <w:p w:rsidR="005D6D8D" w:rsidRPr="00F72800" w:rsidRDefault="005D6D8D" w:rsidP="005D6D8D">
      <w:r w:rsidRPr="00F72800">
        <w:t xml:space="preserve">Oggetto: richiesta di partecipazione al </w:t>
      </w:r>
      <w:proofErr w:type="spellStart"/>
      <w:r w:rsidRPr="00F72800">
        <w:t>Question</w:t>
      </w:r>
      <w:proofErr w:type="spellEnd"/>
      <w:r w:rsidRPr="00F72800">
        <w:t xml:space="preserve"> Time</w:t>
      </w:r>
      <w:r w:rsidR="00FF7E43">
        <w:t>.</w:t>
      </w:r>
    </w:p>
    <w:p w:rsidR="005D6D8D" w:rsidRPr="00F72800" w:rsidRDefault="005D6D8D" w:rsidP="005D6D8D">
      <w:r w:rsidRPr="00F72800">
        <w:t>Il\La sottoscritto\a _______________________________________</w:t>
      </w:r>
      <w:proofErr w:type="gramStart"/>
      <w:r w:rsidRPr="00F72800">
        <w:t>_,nato</w:t>
      </w:r>
      <w:proofErr w:type="gramEnd"/>
      <w:r w:rsidRPr="00F72800">
        <w:t>\a il ________________________,</w:t>
      </w:r>
    </w:p>
    <w:p w:rsidR="005D6D8D" w:rsidRPr="00F72800" w:rsidRDefault="005D6D8D" w:rsidP="005D6D8D">
      <w:r w:rsidRPr="00F72800">
        <w:t>a_______________________, e residente a __________________ in via ____________________________</w:t>
      </w:r>
    </w:p>
    <w:p w:rsidR="005D6D8D" w:rsidRPr="00F72800" w:rsidRDefault="005D6D8D" w:rsidP="005D6D8D">
      <w:r w:rsidRPr="00F72800">
        <w:t>______________________, (per i non residenti indicare l’attività lavorativa__________________________</w:t>
      </w:r>
    </w:p>
    <w:p w:rsidR="005D6D8D" w:rsidRPr="00F72800" w:rsidRDefault="005D6D8D" w:rsidP="005D6D8D">
      <w:r w:rsidRPr="00F72800">
        <w:t>e l’indirizzo del luogo di lavoro______________________________________________________________)</w:t>
      </w:r>
    </w:p>
    <w:p w:rsidR="005D6D8D" w:rsidRPr="00F72800" w:rsidRDefault="005D6D8D" w:rsidP="005D6D8D"/>
    <w:p w:rsidR="00D147C4" w:rsidRDefault="005D6D8D" w:rsidP="005D6D8D">
      <w:pPr>
        <w:jc w:val="center"/>
      </w:pPr>
      <w:r w:rsidRPr="00F72800">
        <w:t>CHIEDE DI PARTECIPARE AL</w:t>
      </w:r>
      <w:r w:rsidR="00D74A0E">
        <w:t xml:space="preserve"> QUESTION TIME DELLA PROSSIMA SED</w:t>
      </w:r>
      <w:r w:rsidR="00D147C4">
        <w:t xml:space="preserve">UTA CONSILIARE </w:t>
      </w:r>
    </w:p>
    <w:p w:rsidR="005D6D8D" w:rsidRPr="00F72800" w:rsidRDefault="005D6D8D" w:rsidP="005D6D8D">
      <w:pPr>
        <w:jc w:val="center"/>
      </w:pPr>
      <w:bookmarkStart w:id="0" w:name="_GoBack"/>
      <w:bookmarkEnd w:id="0"/>
      <w:r w:rsidRPr="00F72800">
        <w:t xml:space="preserve"> con la seguente interrogazione</w:t>
      </w:r>
    </w:p>
    <w:p w:rsidR="005D6D8D" w:rsidRPr="00F72800" w:rsidRDefault="005D6D8D" w:rsidP="005D6D8D">
      <w:pPr>
        <w:jc w:val="center"/>
      </w:pPr>
      <w:r w:rsidRPr="00F72800">
        <w:t>(scrivere in modo leggibile, possibilmente a stampatello):</w:t>
      </w:r>
    </w:p>
    <w:p w:rsidR="005D6D8D" w:rsidRPr="00F72800" w:rsidRDefault="005D6D8D" w:rsidP="005D6D8D">
      <w:r w:rsidRPr="00F7280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8D" w:rsidRPr="00F72800" w:rsidRDefault="005D6D8D" w:rsidP="005D6D8D"/>
    <w:p w:rsidR="008652A5" w:rsidRPr="00F72800" w:rsidRDefault="008652A5" w:rsidP="008652A5">
      <w:r w:rsidRPr="00F72800">
        <w:t xml:space="preserve">Per consentire all’Ufficio preposto di inviare le relative </w:t>
      </w:r>
      <w:proofErr w:type="gramStart"/>
      <w:r w:rsidRPr="00F72800">
        <w:t>comunicazioni  di</w:t>
      </w:r>
      <w:proofErr w:type="gramEnd"/>
      <w:r w:rsidRPr="00F72800">
        <w:t xml:space="preserve"> presa in carica della presente richiesta, comunico il\i seguente\i recapito\i:</w:t>
      </w:r>
    </w:p>
    <w:p w:rsidR="008652A5" w:rsidRPr="00F72800" w:rsidRDefault="008652A5" w:rsidP="008652A5">
      <w:r w:rsidRPr="00F72800">
        <w:t>-</w:t>
      </w:r>
      <w:proofErr w:type="gramStart"/>
      <w:r w:rsidRPr="00F72800">
        <w:t>Indirizzo:_</w:t>
      </w:r>
      <w:proofErr w:type="gramEnd"/>
      <w:r w:rsidRPr="00F72800">
        <w:t xml:space="preserve">___________________________________________ </w:t>
      </w:r>
      <w:proofErr w:type="spellStart"/>
      <w:r w:rsidRPr="00F72800">
        <w:t>Num</w:t>
      </w:r>
      <w:proofErr w:type="spellEnd"/>
      <w:r w:rsidRPr="00F72800">
        <w:t>. di  telefono:___________________;</w:t>
      </w:r>
    </w:p>
    <w:p w:rsidR="00F72800" w:rsidRDefault="008652A5" w:rsidP="00F72800">
      <w:r w:rsidRPr="00F72800">
        <w:t>-</w:t>
      </w:r>
      <w:proofErr w:type="gramStart"/>
      <w:r w:rsidRPr="00F72800">
        <w:t>Email:_</w:t>
      </w:r>
      <w:proofErr w:type="gramEnd"/>
      <w:r w:rsidRPr="00F72800">
        <w:t>______________________________________________ .</w:t>
      </w:r>
    </w:p>
    <w:p w:rsidR="00F72800" w:rsidRPr="00F72800" w:rsidRDefault="00F72800" w:rsidP="008652A5">
      <w:r>
        <w:t xml:space="preserve">          </w:t>
      </w:r>
    </w:p>
    <w:p w:rsidR="00F72800" w:rsidRPr="00F72800" w:rsidRDefault="00F72800" w:rsidP="008652A5">
      <w:r>
        <w:t xml:space="preserve">                                                                                                                                           IL RICHIEDENTE</w:t>
      </w:r>
    </w:p>
    <w:p w:rsidR="00F72800" w:rsidRDefault="008652A5" w:rsidP="008652A5">
      <w:r w:rsidRPr="00F72800">
        <w:t xml:space="preserve">Ravello, lì_______________                                               </w:t>
      </w:r>
      <w:r w:rsidR="00F72800">
        <w:t xml:space="preserve">         </w:t>
      </w:r>
    </w:p>
    <w:p w:rsidR="008652A5" w:rsidRPr="00F72800" w:rsidRDefault="008652A5" w:rsidP="008652A5">
      <w:r w:rsidRPr="00F72800">
        <w:t xml:space="preserve">                             </w:t>
      </w:r>
    </w:p>
    <w:p w:rsidR="008652A5" w:rsidRDefault="008652A5" w:rsidP="008652A5">
      <w:pPr>
        <w:jc w:val="right"/>
      </w:pPr>
    </w:p>
    <w:p w:rsidR="008652A5" w:rsidRPr="005D6D8D" w:rsidRDefault="008652A5" w:rsidP="008652A5"/>
    <w:sectPr w:rsidR="008652A5" w:rsidRPr="005D6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14B5"/>
    <w:multiLevelType w:val="hybridMultilevel"/>
    <w:tmpl w:val="DF44E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8D"/>
    <w:rsid w:val="00050752"/>
    <w:rsid w:val="004749D9"/>
    <w:rsid w:val="00564859"/>
    <w:rsid w:val="005D6D8D"/>
    <w:rsid w:val="00682CAD"/>
    <w:rsid w:val="00816FC0"/>
    <w:rsid w:val="008652A5"/>
    <w:rsid w:val="0099565C"/>
    <w:rsid w:val="00BB020C"/>
    <w:rsid w:val="00CC7793"/>
    <w:rsid w:val="00D147C4"/>
    <w:rsid w:val="00D74A0E"/>
    <w:rsid w:val="00F72800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190C"/>
  <w15:chartTrackingRefBased/>
  <w15:docId w15:val="{52033F9B-688A-4491-BECA-DA247ED0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cp:keywords/>
  <dc:description/>
  <cp:lastModifiedBy>Raffaele di Palma</cp:lastModifiedBy>
  <cp:revision>7</cp:revision>
  <dcterms:created xsi:type="dcterms:W3CDTF">2016-11-24T10:11:00Z</dcterms:created>
  <dcterms:modified xsi:type="dcterms:W3CDTF">2017-02-02T14:51:00Z</dcterms:modified>
</cp:coreProperties>
</file>